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b/>
          <w:color w:val="000000"/>
          <w:szCs w:val="24"/>
        </w:rPr>
        <w:t>六和高中寒假體驗營</w:t>
      </w:r>
      <w:r>
        <w:rPr>
          <w:rFonts w:ascii="Times New Roman" w:eastAsia="標楷體" w:hAnsi="標楷體" w:cs="Times New Roman" w:hint="eastAsia"/>
          <w:b/>
          <w:color w:val="000000"/>
          <w:szCs w:val="24"/>
        </w:rPr>
        <w:t xml:space="preserve">   </w:t>
      </w:r>
      <w:r w:rsidR="002139FB">
        <w:rPr>
          <w:rFonts w:ascii="Times New Roman" w:eastAsia="標楷體" w:hAnsi="標楷體" w:cs="Times New Roman" w:hint="eastAsia"/>
          <w:b/>
          <w:color w:val="000000"/>
          <w:szCs w:val="24"/>
        </w:rPr>
        <w:t>日期；</w:t>
      </w:r>
      <w:r w:rsidR="002139FB">
        <w:rPr>
          <w:rFonts w:ascii="Times New Roman" w:eastAsia="標楷體" w:hAnsi="標楷體" w:cs="Times New Roman" w:hint="eastAsia"/>
          <w:b/>
          <w:color w:val="000000"/>
          <w:szCs w:val="24"/>
        </w:rPr>
        <w:t>2021/1/25 (</w:t>
      </w:r>
      <w:r w:rsidR="002139FB">
        <w:rPr>
          <w:rFonts w:ascii="Times New Roman" w:eastAsia="標楷體" w:hAnsi="標楷體" w:cs="Times New Roman" w:hint="eastAsia"/>
          <w:b/>
          <w:color w:val="000000"/>
          <w:szCs w:val="24"/>
        </w:rPr>
        <w:t>一</w:t>
      </w:r>
      <w:r w:rsidR="002139FB">
        <w:rPr>
          <w:rFonts w:ascii="Times New Roman" w:eastAsia="標楷體" w:hAnsi="標楷體" w:cs="Times New Roman" w:hint="eastAsia"/>
          <w:b/>
          <w:color w:val="000000"/>
          <w:szCs w:val="24"/>
        </w:rPr>
        <w:t>)</w:t>
      </w:r>
    </w:p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  <w:r w:rsidRPr="0067397F">
        <w:rPr>
          <w:rFonts w:ascii="Times New Roman" w:eastAsia="標楷體" w:hAnsi="標楷體" w:cs="Times New Roman"/>
          <w:b/>
          <w:color w:val="000000"/>
          <w:szCs w:val="24"/>
        </w:rPr>
        <w:t>附件</w:t>
      </w:r>
      <w:r w:rsidRPr="0067397F">
        <w:rPr>
          <w:rFonts w:ascii="Times New Roman" w:eastAsia="標楷體" w:hAnsi="標楷體" w:cs="Times New Roman" w:hint="eastAsia"/>
          <w:b/>
          <w:color w:val="000000"/>
          <w:szCs w:val="24"/>
        </w:rPr>
        <w:t>1</w:t>
      </w:r>
      <w:r w:rsidRPr="0067397F">
        <w:rPr>
          <w:rFonts w:ascii="Times New Roman" w:eastAsia="標楷體" w:hAnsi="標楷體" w:cs="Times New Roman"/>
          <w:b/>
          <w:color w:val="000000"/>
          <w:szCs w:val="24"/>
        </w:rPr>
        <w:t>：</w:t>
      </w:r>
      <w:r w:rsidRPr="0067397F">
        <w:rPr>
          <w:rFonts w:ascii="標楷體" w:eastAsia="標楷體" w:hAnsi="標楷體" w:cs="Times New Roman" w:hint="eastAsia"/>
          <w:b/>
          <w:color w:val="000000"/>
          <w:szCs w:val="24"/>
        </w:rPr>
        <w:t>「</w:t>
      </w:r>
      <w:r w:rsidRPr="0067397F">
        <w:rPr>
          <w:rFonts w:ascii="標楷體" w:eastAsia="標楷體" w:hAnsi="標楷體" w:cs="Times New Roman" w:hint="eastAsia"/>
          <w:b/>
          <w:color w:val="000000"/>
          <w:szCs w:val="24"/>
          <w:highlight w:val="yellow"/>
        </w:rPr>
        <w:t>擁抱世界_航服觀光餐飲多元體驗</w:t>
      </w:r>
      <w:r w:rsidRPr="0067397F">
        <w:rPr>
          <w:rFonts w:ascii="標楷體" w:eastAsia="標楷體" w:hAnsi="標楷體" w:cs="Times New Roman" w:hint="eastAsia"/>
          <w:b/>
          <w:color w:val="000000"/>
          <w:szCs w:val="24"/>
        </w:rPr>
        <w:t>」專業職能工作坊活動</w:t>
      </w:r>
      <w:r w:rsidRPr="0067397F">
        <w:rPr>
          <w:rFonts w:ascii="Times New Roman" w:eastAsia="標楷體" w:hAnsi="標楷體" w:cs="Times New Roman" w:hint="eastAsia"/>
          <w:b/>
          <w:color w:val="000000"/>
          <w:szCs w:val="24"/>
        </w:rPr>
        <w:t>行程</w:t>
      </w:r>
    </w:p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82"/>
        <w:gridCol w:w="1701"/>
        <w:gridCol w:w="1537"/>
        <w:gridCol w:w="1559"/>
        <w:gridCol w:w="1312"/>
      </w:tblGrid>
      <w:tr w:rsidR="0067397F" w:rsidRPr="0067397F" w:rsidTr="002139FB">
        <w:trPr>
          <w:trHeight w:val="79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="552" w:hangingChars="276" w:hanging="552"/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pacing w:val="-20"/>
                <w:szCs w:val="24"/>
              </w:rPr>
              <w:t>時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pacing w:val="-20"/>
                <w:szCs w:val="24"/>
              </w:rPr>
              <w:t xml:space="preserve"> 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pacing w:val="-20"/>
                <w:szCs w:val="24"/>
              </w:rPr>
              <w:t>間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活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動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內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容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/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地點</w:t>
            </w:r>
            <w:r w:rsidRPr="0067397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備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註</w:t>
            </w:r>
          </w:p>
        </w:tc>
      </w:tr>
      <w:tr w:rsidR="0067397F" w:rsidRPr="0067397F" w:rsidTr="00473F66">
        <w:trPr>
          <w:trHeight w:val="63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="552" w:hangingChars="276" w:hanging="552"/>
              <w:jc w:val="center"/>
              <w:rPr>
                <w:rFonts w:ascii="Times New Roman" w:eastAsia="標楷體" w:hAnsi="標楷體" w:cs="Times New Roman"/>
                <w:color w:val="000000"/>
                <w:spacing w:val="-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pacing w:val="-20"/>
                <w:szCs w:val="24"/>
              </w:rPr>
              <w:t>班級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英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英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</w:t>
            </w:r>
            <w:r w:rsidRPr="0067397F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2" w:type="dxa"/>
            <w:vMerge/>
            <w:tcBorders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Chars="20" w:left="48" w:rightChars="20" w:right="48"/>
              <w:jc w:val="center"/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</w:pPr>
          </w:p>
        </w:tc>
      </w:tr>
      <w:tr w:rsidR="0067397F" w:rsidRPr="0067397F" w:rsidTr="002139FB">
        <w:trPr>
          <w:trHeight w:val="909"/>
          <w:jc w:val="center"/>
        </w:trPr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7397F" w:rsidRPr="0067397F" w:rsidRDefault="0067397F" w:rsidP="0067397F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9: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0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0-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9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4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6479" w:type="dxa"/>
            <w:gridSpan w:val="4"/>
            <w:vAlign w:val="center"/>
          </w:tcPr>
          <w:p w:rsidR="0067397F" w:rsidRPr="0067397F" w:rsidRDefault="0067397F" w:rsidP="0067397F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相見歡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社團表演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67397F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7397F">
              <w:rPr>
                <w:rFonts w:ascii="Times New Roman" w:eastAsia="標楷體" w:hAnsi="Times New Roman" w:cs="Times New Roman"/>
                <w:color w:val="000000"/>
                <w:szCs w:val="24"/>
              </w:rPr>
              <w:t>A1004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67397F" w:rsidRPr="0067397F" w:rsidRDefault="0067397F" w:rsidP="0067397F">
            <w:pPr>
              <w:ind w:left="23" w:right="23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</w:p>
        </w:tc>
      </w:tr>
      <w:tr w:rsidR="003E48DB" w:rsidRPr="0067397F" w:rsidTr="00473F66">
        <w:trPr>
          <w:trHeight w:val="705"/>
          <w:jc w:val="center"/>
        </w:trPr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9:50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-10: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5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</w:t>
            </w:r>
            <w:r w:rsidRPr="006739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國企</w:t>
            </w:r>
          </w:p>
          <w:p w:rsidR="003E48DB" w:rsidRPr="0067397F" w:rsidRDefault="003E48DB" w:rsidP="003E48DB">
            <w:pPr>
              <w:ind w:rightChars="20" w:right="4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p w:rsidR="003E48DB" w:rsidRPr="0067397F" w:rsidRDefault="003E48DB" w:rsidP="003E48DB">
            <w:pPr>
              <w:ind w:rightChars="20" w:right="4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黃鈺芳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餐旅大探索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L102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楊舒涵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餐旅大探索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L105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國企</w:t>
            </w: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left="23" w:right="2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E48DB" w:rsidRPr="0067397F" w:rsidTr="00473F66">
        <w:trPr>
          <w:trHeight w:val="546"/>
          <w:jc w:val="center"/>
        </w:trPr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1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0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5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0-11:50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林斯薇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餐旅大探索</w:t>
            </w: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L102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國企</w:t>
            </w: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國企</w:t>
            </w: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楊舒涵</w:t>
            </w:r>
          </w:p>
          <w:p w:rsidR="003E48DB" w:rsidRPr="003429BD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餐旅大探索</w:t>
            </w:r>
          </w:p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429BD">
              <w:rPr>
                <w:rFonts w:ascii="Times New Roman" w:eastAsia="標楷體" w:hAnsi="Times New Roman" w:cs="Times New Roman" w:hint="eastAsia"/>
                <w:szCs w:val="24"/>
              </w:rPr>
              <w:t>L10</w:t>
            </w:r>
            <w:r w:rsidRPr="003429BD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left="23" w:right="2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E48DB" w:rsidRPr="0067397F" w:rsidTr="00473F66">
        <w:trPr>
          <w:trHeight w:val="909"/>
          <w:jc w:val="center"/>
        </w:trPr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12:00-13:00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left="23" w:right="2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E48DB" w:rsidRPr="0067397F" w:rsidTr="00473F66">
        <w:trPr>
          <w:trHeight w:val="90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13:00-1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40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黃貴敏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航服英語體驗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邱建宇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新聞英語播報</w:t>
            </w: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 xml:space="preserve"> A822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黃金梅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和服體驗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張明敏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韓文體驗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left="23" w:right="2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E48DB" w:rsidRPr="0067397F" w:rsidTr="00473F66">
        <w:trPr>
          <w:trHeight w:val="90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1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4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1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0-1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5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: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0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邱建宇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新聞英語播報</w:t>
            </w: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 xml:space="preserve"> A822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 w:rsidRPr="00473F66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 w:rsidRPr="00473F66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黃貴敏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航服英語體驗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A814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張明敏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韓文體驗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應外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黃金梅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和服體驗</w:t>
            </w:r>
          </w:p>
          <w:p w:rsidR="003E48DB" w:rsidRPr="0067397F" w:rsidRDefault="003E48DB" w:rsidP="003E48DB">
            <w:pPr>
              <w:jc w:val="both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67397F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A802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left="23" w:right="2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E48DB" w:rsidRPr="0067397F" w:rsidTr="002139FB">
        <w:trPr>
          <w:trHeight w:val="84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1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5</w:t>
            </w:r>
            <w:r w:rsidRPr="0067397F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:00</w:t>
            </w:r>
            <w:r w:rsidRPr="0067397F">
              <w:rPr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  <w:t>-15:30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Chars="20" w:right="48" w:firstLineChars="32" w:firstLine="77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7397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頒發研習證書及大合照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B" w:rsidRPr="0067397F" w:rsidRDefault="003E48DB" w:rsidP="003E48DB">
            <w:pPr>
              <w:ind w:right="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</w:p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</w:p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</w:p>
    <w:p w:rsidR="0067397F" w:rsidRPr="0067397F" w:rsidRDefault="0067397F" w:rsidP="0067397F">
      <w:pPr>
        <w:jc w:val="both"/>
        <w:rPr>
          <w:rFonts w:ascii="Times New Roman" w:eastAsia="標楷體" w:hAnsi="標楷體" w:cs="Times New Roman"/>
          <w:b/>
          <w:color w:val="000000"/>
          <w:szCs w:val="24"/>
        </w:rPr>
      </w:pPr>
    </w:p>
    <w:p w:rsidR="00405BE7" w:rsidRDefault="0067397F" w:rsidP="0067397F">
      <w:r w:rsidRPr="0067397F">
        <w:rPr>
          <w:rFonts w:ascii="Times New Roman" w:eastAsia="標楷體" w:hAnsi="標楷體" w:cs="Times New Roman"/>
          <w:b/>
          <w:color w:val="000000"/>
          <w:szCs w:val="24"/>
        </w:rPr>
        <w:br w:type="page"/>
      </w:r>
    </w:p>
    <w:sectPr w:rsidR="00405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BE" w:rsidRDefault="00630CBE" w:rsidP="0067397F">
      <w:r>
        <w:separator/>
      </w:r>
    </w:p>
  </w:endnote>
  <w:endnote w:type="continuationSeparator" w:id="0">
    <w:p w:rsidR="00630CBE" w:rsidRDefault="00630CBE" w:rsidP="006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BE" w:rsidRDefault="00630CBE" w:rsidP="0067397F">
      <w:r>
        <w:separator/>
      </w:r>
    </w:p>
  </w:footnote>
  <w:footnote w:type="continuationSeparator" w:id="0">
    <w:p w:rsidR="00630CBE" w:rsidRDefault="00630CBE" w:rsidP="0067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4E"/>
    <w:rsid w:val="002139FB"/>
    <w:rsid w:val="003429BD"/>
    <w:rsid w:val="003E48DB"/>
    <w:rsid w:val="00400DE4"/>
    <w:rsid w:val="00405BE7"/>
    <w:rsid w:val="0041208C"/>
    <w:rsid w:val="00473F66"/>
    <w:rsid w:val="005F2F4E"/>
    <w:rsid w:val="00630CBE"/>
    <w:rsid w:val="0067397F"/>
    <w:rsid w:val="00763FDF"/>
    <w:rsid w:val="00851373"/>
    <w:rsid w:val="00F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759FF-F96A-47D2-9E4A-0CCD244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39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3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2020-11-05T08:32:00Z</dcterms:created>
  <dcterms:modified xsi:type="dcterms:W3CDTF">2020-11-05T08:32:00Z</dcterms:modified>
</cp:coreProperties>
</file>